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EDF5" w14:textId="77777777" w:rsidR="00B84F66" w:rsidRDefault="00000000">
      <w:pPr>
        <w:spacing w:after="0" w:line="241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A10D8D" wp14:editId="3991AE11">
                <wp:simplePos x="0" y="0"/>
                <wp:positionH relativeFrom="column">
                  <wp:posOffset>-677291</wp:posOffset>
                </wp:positionH>
                <wp:positionV relativeFrom="paragraph">
                  <wp:posOffset>-29511</wp:posOffset>
                </wp:positionV>
                <wp:extent cx="847725" cy="784225"/>
                <wp:effectExtent l="0" t="0" r="0" b="0"/>
                <wp:wrapSquare wrapText="bothSides"/>
                <wp:docPr id="12257" name="Group 1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784225"/>
                          <a:chOff x="0" y="0"/>
                          <a:chExt cx="847725" cy="7842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01041" y="4238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FA5D5" w14:textId="77777777" w:rsidR="00B84F6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01041" y="57018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92FB0" w14:textId="77777777" w:rsidR="00B84F66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84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A10D8D" id="Group 12257" o:spid="_x0000_s1026" style="position:absolute;left:0;text-align:left;margin-left:-53.35pt;margin-top:-2.3pt;width:66.75pt;height:61.75pt;z-index:251658240" coordsize="8477,78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">
                <v:rect id="Rectangle 6" o:spid="_x0000_s1027" style="position:absolute;left:8010;top:423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4CFA5D5" w14:textId="77777777" w:rsidR="00B84F66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010;top:570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C092FB0" w14:textId="77777777" w:rsidR="00B84F66" w:rsidRDefault="00000000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6" o:spid="_x0000_s1029" type="#_x0000_t75" style="position:absolute;width:8477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8"/>
        </w:rPr>
        <w:t xml:space="preserve">Order your stationery online by following the link: www.myschool.co.nz/gleniti </w:t>
      </w:r>
    </w:p>
    <w:p w14:paraId="36F7879A" w14:textId="77777777" w:rsidR="00B84F66" w:rsidRDefault="00000000">
      <w:pPr>
        <w:spacing w:after="2" w:line="239" w:lineRule="auto"/>
        <w:ind w:left="40"/>
        <w:jc w:val="center"/>
      </w:pPr>
      <w:r>
        <w:rPr>
          <w:rFonts w:ascii="Arial" w:eastAsia="Arial" w:hAnsi="Arial" w:cs="Arial"/>
          <w:b/>
          <w:i/>
          <w:sz w:val="20"/>
        </w:rPr>
        <w:t xml:space="preserve">REMINDER: </w:t>
      </w:r>
      <w:r>
        <w:rPr>
          <w:rFonts w:ascii="Arial" w:eastAsia="Arial" w:hAnsi="Arial" w:cs="Arial"/>
          <w:sz w:val="20"/>
        </w:rPr>
        <w:t xml:space="preserve">Please check if any pens, pencils, markers or glue sticks need replacing during the year. Covering books with Duraseal is optional. </w:t>
      </w:r>
    </w:p>
    <w:p w14:paraId="5119F03E" w14:textId="77777777" w:rsidR="00B84F66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94" w:type="dxa"/>
        <w:tblInd w:w="-158" w:type="dxa"/>
        <w:tblCellMar>
          <w:top w:w="4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1078"/>
        <w:gridCol w:w="5699"/>
      </w:tblGrid>
      <w:tr w:rsidR="00B84F66" w14:paraId="37BB687C" w14:textId="77777777" w:rsidTr="005D3503">
        <w:trPr>
          <w:trHeight w:val="430"/>
        </w:trPr>
        <w:tc>
          <w:tcPr>
            <w:tcW w:w="251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nil"/>
            </w:tcBorders>
            <w:shd w:val="clear" w:color="auto" w:fill="DAEEF3"/>
          </w:tcPr>
          <w:p w14:paraId="6B22576F" w14:textId="77777777" w:rsidR="00B84F66" w:rsidRDefault="00B84F66"/>
        </w:tc>
        <w:tc>
          <w:tcPr>
            <w:tcW w:w="6777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DAEEF3"/>
          </w:tcPr>
          <w:p w14:paraId="1F812028" w14:textId="3E489507" w:rsidR="00B84F66" w:rsidRDefault="00000000">
            <w:pPr>
              <w:ind w:left="421"/>
            </w:pPr>
            <w:r>
              <w:rPr>
                <w:rFonts w:ascii="Arial" w:eastAsia="Arial" w:hAnsi="Arial" w:cs="Arial"/>
                <w:b/>
                <w:sz w:val="24"/>
              </w:rPr>
              <w:t>YEAR 1 - STATIONERY LIST 202</w:t>
            </w:r>
            <w:r w:rsidR="00E274E8"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  <w:tr w:rsidR="00B84F66" w14:paraId="33FD7308" w14:textId="77777777" w:rsidTr="005D3503">
        <w:trPr>
          <w:trHeight w:val="319"/>
        </w:trPr>
        <w:tc>
          <w:tcPr>
            <w:tcW w:w="251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A4419A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Class </w:t>
            </w:r>
          </w:p>
        </w:tc>
        <w:tc>
          <w:tcPr>
            <w:tcW w:w="10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581A4" w14:textId="77777777" w:rsidR="00B84F66" w:rsidRDefault="00000000">
            <w:pPr>
              <w:ind w:left="5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Quantity </w:t>
            </w:r>
          </w:p>
        </w:tc>
        <w:tc>
          <w:tcPr>
            <w:tcW w:w="56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51FB6278" w14:textId="77777777" w:rsidR="00B84F66" w:rsidRDefault="00000000">
            <w:pPr>
              <w:ind w:left="5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Books etc </w:t>
            </w:r>
          </w:p>
        </w:tc>
      </w:tr>
      <w:tr w:rsidR="00B84F66" w14:paraId="1CE50CA9" w14:textId="77777777" w:rsidTr="005D3503">
        <w:trPr>
          <w:trHeight w:val="353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23" w:space="0" w:color="DAEEF3"/>
              <w:right w:val="single" w:sz="4" w:space="0" w:color="000000"/>
            </w:tcBorders>
          </w:tcPr>
          <w:p w14:paraId="1D32C0CA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F1AD8C7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3FB2A81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59A5308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C702E47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6AC2181" w14:textId="77777777" w:rsidR="00B84F66" w:rsidRDefault="00000000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 ONE </w:t>
            </w:r>
          </w:p>
          <w:p w14:paraId="648DFED1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9788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2FCB2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1A4 (Poetry) </w:t>
            </w:r>
          </w:p>
        </w:tc>
      </w:tr>
      <w:tr w:rsidR="00B84F66" w14:paraId="0568B23D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237AA0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0DB0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DF04E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Clever Kiwi Scrapbook Unlined (1 x Maths, 1x Activities) </w:t>
            </w:r>
          </w:p>
        </w:tc>
      </w:tr>
      <w:tr w:rsidR="00B84F66" w14:paraId="03433B54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C8A6FBB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1ACD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29D0FC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My Literacy Book 1 </w:t>
            </w:r>
          </w:p>
        </w:tc>
      </w:tr>
      <w:tr w:rsidR="00B84F66" w14:paraId="4EEA74A8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547A8A8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1623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443D24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My Literacy Book 2 </w:t>
            </w:r>
          </w:p>
        </w:tc>
      </w:tr>
      <w:tr w:rsidR="00B84F66" w14:paraId="3F31B748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38A1E10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F4CD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F1DA9" w14:textId="0DA40B68" w:rsidR="00B84F66" w:rsidRDefault="00A7186E">
            <w:r>
              <w:rPr>
                <w:rFonts w:ascii="Arial" w:eastAsia="Arial" w:hAnsi="Arial" w:cs="Arial"/>
                <w:sz w:val="20"/>
              </w:rPr>
              <w:t xml:space="preserve">Clever Kiwi </w:t>
            </w:r>
            <w:r w:rsidR="00000000">
              <w:rPr>
                <w:rFonts w:ascii="Arial" w:eastAsia="Arial" w:hAnsi="Arial" w:cs="Arial"/>
                <w:sz w:val="20"/>
              </w:rPr>
              <w:t>How to Write Book</w:t>
            </w:r>
          </w:p>
        </w:tc>
      </w:tr>
      <w:tr w:rsidR="00B84F66" w14:paraId="1A8AE0B9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1512BA8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B874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50DB0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1F4 (1x Handwriting and 2x Work Book) </w:t>
            </w:r>
          </w:p>
        </w:tc>
      </w:tr>
      <w:tr w:rsidR="00B84F66" w14:paraId="5A67D44F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DBCD22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6678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CF09F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Handwriting Book 1 (pink) </w:t>
            </w:r>
          </w:p>
        </w:tc>
      </w:tr>
      <w:tr w:rsidR="00B84F66" w14:paraId="73A0DDAB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48BEA7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F258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4C0678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Pencils </w:t>
            </w:r>
            <w:r>
              <w:rPr>
                <w:rFonts w:ascii="Arial" w:eastAsia="Arial" w:hAnsi="Arial" w:cs="Arial"/>
                <w:i/>
                <w:sz w:val="20"/>
              </w:rPr>
              <w:t>(named)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2C717700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64CC2C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B949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5DE63" w14:textId="0C4711CB" w:rsidR="00B84F66" w:rsidRDefault="00A7186E">
            <w:r>
              <w:rPr>
                <w:rFonts w:ascii="Arial" w:eastAsia="Arial" w:hAnsi="Arial" w:cs="Arial"/>
                <w:sz w:val="20"/>
              </w:rPr>
              <w:t>Rubber</w:t>
            </w:r>
            <w:r w:rsidR="00000000">
              <w:rPr>
                <w:rFonts w:ascii="Arial" w:eastAsia="Arial" w:hAnsi="Arial" w:cs="Arial"/>
                <w:sz w:val="20"/>
              </w:rPr>
              <w:t xml:space="preserve"> </w:t>
            </w:r>
            <w:r w:rsidR="00000000">
              <w:rPr>
                <w:rFonts w:ascii="Arial" w:eastAsia="Arial" w:hAnsi="Arial" w:cs="Arial"/>
                <w:i/>
                <w:sz w:val="20"/>
              </w:rPr>
              <w:t>(named)</w:t>
            </w:r>
            <w:r w:rsidR="000000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720E8EBF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7EEF85E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FEEC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D2763B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Ruler </w:t>
            </w:r>
            <w:r>
              <w:rPr>
                <w:rFonts w:ascii="Arial" w:eastAsia="Arial" w:hAnsi="Arial" w:cs="Arial"/>
                <w:i/>
                <w:sz w:val="20"/>
              </w:rPr>
              <w:t>(named)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757CF727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3872302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D3AC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3666B" w14:textId="01FDA4FD" w:rsidR="00B84F66" w:rsidRDefault="00000000">
            <w:r>
              <w:rPr>
                <w:rFonts w:ascii="Arial" w:eastAsia="Arial" w:hAnsi="Arial" w:cs="Arial"/>
                <w:sz w:val="20"/>
              </w:rPr>
              <w:t xml:space="preserve">Black </w:t>
            </w:r>
            <w:r w:rsidR="001D7EB3">
              <w:rPr>
                <w:rFonts w:ascii="Arial" w:eastAsia="Arial" w:hAnsi="Arial" w:cs="Arial"/>
                <w:sz w:val="20"/>
              </w:rPr>
              <w:t>Pen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>
              <w:rPr>
                <w:rFonts w:ascii="Arial" w:eastAsia="Arial" w:hAnsi="Arial" w:cs="Arial"/>
                <w:i/>
                <w:sz w:val="20"/>
              </w:rPr>
              <w:t xml:space="preserve">named) </w:t>
            </w:r>
          </w:p>
        </w:tc>
      </w:tr>
      <w:tr w:rsidR="00B84F66" w14:paraId="0BF66705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6227CAA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7C60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511098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Browsing Box  </w:t>
            </w:r>
          </w:p>
        </w:tc>
      </w:tr>
      <w:tr w:rsidR="00B84F66" w14:paraId="2532E980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6DAEF74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F74E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BC2DB9" w14:textId="77777777" w:rsidR="00B84F66" w:rsidRDefault="00000000">
            <w:r>
              <w:rPr>
                <w:rFonts w:ascii="Arial" w:eastAsia="Arial" w:hAnsi="Arial" w:cs="Arial"/>
                <w:sz w:val="20"/>
              </w:rPr>
              <w:t>Reading Bag Folder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84F66" w14:paraId="42033DF3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349E6E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AE03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690F2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Home Reading R.E.A.D. I.T. book  </w:t>
            </w:r>
          </w:p>
        </w:tc>
      </w:tr>
      <w:tr w:rsidR="00B84F66" w14:paraId="1210D2D9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16C694C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502B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E04702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Whiteboard Markers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(for Language/Maths activities) </w:t>
            </w:r>
          </w:p>
        </w:tc>
      </w:tr>
      <w:tr w:rsidR="00B84F66" w14:paraId="2661EFF1" w14:textId="77777777" w:rsidTr="005D350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3" w:space="0" w:color="DAEEF3"/>
              <w:right w:val="single" w:sz="4" w:space="0" w:color="000000"/>
            </w:tcBorders>
          </w:tcPr>
          <w:p w14:paraId="2A758E5F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23" w:space="0" w:color="DAEEF3"/>
              <w:right w:val="single" w:sz="4" w:space="0" w:color="000000"/>
            </w:tcBorders>
          </w:tcPr>
          <w:p w14:paraId="7AE3AD8C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23" w:space="0" w:color="DAEEF3"/>
              <w:right w:val="single" w:sz="8" w:space="0" w:color="000000"/>
            </w:tcBorders>
          </w:tcPr>
          <w:p w14:paraId="0B85C84D" w14:textId="77777777" w:rsidR="00B84F66" w:rsidRDefault="00000000">
            <w:r>
              <w:rPr>
                <w:rFonts w:ascii="Arial" w:eastAsia="Arial" w:hAnsi="Arial" w:cs="Arial"/>
                <w:sz w:val="20"/>
              </w:rPr>
              <w:t>Glue Stick (Amos Brand 35g)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84F66" w14:paraId="60DD6B3B" w14:textId="77777777" w:rsidTr="00394838">
        <w:trPr>
          <w:trHeight w:val="353"/>
        </w:trPr>
        <w:tc>
          <w:tcPr>
            <w:tcW w:w="2517" w:type="dxa"/>
            <w:tcBorders>
              <w:top w:val="single" w:sz="23" w:space="0" w:color="DAEEF3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163EAC59" w14:textId="77777777" w:rsidR="00B84F66" w:rsidRDefault="00B84F66"/>
        </w:tc>
        <w:tc>
          <w:tcPr>
            <w:tcW w:w="6777" w:type="dxa"/>
            <w:gridSpan w:val="2"/>
            <w:tcBorders>
              <w:top w:val="single" w:sz="23" w:space="0" w:color="DAEEF3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</w:tcPr>
          <w:p w14:paraId="7D6683DB" w14:textId="1FFE71F0" w:rsidR="00B84F66" w:rsidRDefault="00000000">
            <w:pPr>
              <w:ind w:left="421"/>
            </w:pPr>
            <w:r>
              <w:rPr>
                <w:rFonts w:ascii="Arial" w:eastAsia="Arial" w:hAnsi="Arial" w:cs="Arial"/>
                <w:b/>
                <w:sz w:val="24"/>
              </w:rPr>
              <w:t>YEAR 2 - STATIONERY LIST 202</w:t>
            </w:r>
            <w:r w:rsidR="008D39E4">
              <w:rPr>
                <w:rFonts w:ascii="Arial" w:eastAsia="Arial" w:hAnsi="Arial" w:cs="Arial"/>
                <w:b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84F66" w14:paraId="66D90E12" w14:textId="77777777" w:rsidTr="00394838">
        <w:trPr>
          <w:trHeight w:val="308"/>
        </w:trPr>
        <w:tc>
          <w:tcPr>
            <w:tcW w:w="2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967AE3F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Class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946B60" w14:textId="77777777" w:rsidR="00B84F66" w:rsidRDefault="00000000">
            <w:pPr>
              <w:ind w:left="5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Quantity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E7F61A" w14:textId="77777777" w:rsidR="00B84F66" w:rsidRDefault="00000000">
            <w:pPr>
              <w:ind w:left="5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Books etc </w:t>
            </w:r>
          </w:p>
        </w:tc>
      </w:tr>
      <w:tr w:rsidR="00B84F66" w14:paraId="3743B9F6" w14:textId="77777777" w:rsidTr="00394838">
        <w:trPr>
          <w:trHeight w:val="353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FDC572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58C7863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8F33CDD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672CE63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D649F95" w14:textId="77777777" w:rsidR="00B84F66" w:rsidRDefault="00000000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 TWO </w:t>
            </w:r>
          </w:p>
          <w:p w14:paraId="684AD504" w14:textId="77777777" w:rsidR="00B84F66" w:rsidRDefault="00000000">
            <w:pPr>
              <w:spacing w:after="21"/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9DAFC02" w14:textId="77777777" w:rsidR="00B84F66" w:rsidRDefault="00000000">
            <w:pPr>
              <w:ind w:left="1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1028E61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D4D0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D0489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1A4 (Poetry) </w:t>
            </w:r>
          </w:p>
        </w:tc>
      </w:tr>
      <w:tr w:rsidR="00B84F66" w14:paraId="1D5107E6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C41E311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EB4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6ACD4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Clever Kiwi Scrapbook Unlined (Maths)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75448022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8A8D5F3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AB7D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39693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1F4 (2x Handwriting, 2x Draft Writing, 2x Workbook, 2x Spare) </w:t>
            </w:r>
          </w:p>
        </w:tc>
      </w:tr>
      <w:tr w:rsidR="00B84F66" w14:paraId="024FBF33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F4866B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B0A1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5F0B3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Pencils </w:t>
            </w:r>
            <w:r>
              <w:rPr>
                <w:rFonts w:ascii="Arial" w:eastAsia="Arial" w:hAnsi="Arial" w:cs="Arial"/>
                <w:i/>
                <w:sz w:val="20"/>
              </w:rPr>
              <w:t>(named)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42CA441D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866B588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107B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802A5" w14:textId="1973047F" w:rsidR="00B84F66" w:rsidRDefault="00A7186E">
            <w:r>
              <w:rPr>
                <w:rFonts w:ascii="Arial" w:eastAsia="Arial" w:hAnsi="Arial" w:cs="Arial"/>
                <w:sz w:val="20"/>
              </w:rPr>
              <w:t>Rubber</w:t>
            </w:r>
            <w:r w:rsidR="00000000">
              <w:rPr>
                <w:rFonts w:ascii="Arial" w:eastAsia="Arial" w:hAnsi="Arial" w:cs="Arial"/>
                <w:sz w:val="20"/>
              </w:rPr>
              <w:t xml:space="preserve"> </w:t>
            </w:r>
            <w:r w:rsidR="00000000">
              <w:rPr>
                <w:rFonts w:ascii="Arial" w:eastAsia="Arial" w:hAnsi="Arial" w:cs="Arial"/>
                <w:i/>
                <w:sz w:val="20"/>
              </w:rPr>
              <w:t>(named)</w:t>
            </w:r>
            <w:r w:rsidR="000000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12BCC062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4A3F402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B04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48965B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Ruler </w:t>
            </w:r>
            <w:r>
              <w:rPr>
                <w:rFonts w:ascii="Arial" w:eastAsia="Arial" w:hAnsi="Arial" w:cs="Arial"/>
                <w:i/>
                <w:sz w:val="20"/>
              </w:rPr>
              <w:t>(named)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18740DC9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2D2BBA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71FF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6929C3" w14:textId="258951B5" w:rsidR="00B84F66" w:rsidRDefault="00000000">
            <w:r>
              <w:rPr>
                <w:rFonts w:ascii="Arial" w:eastAsia="Arial" w:hAnsi="Arial" w:cs="Arial"/>
                <w:sz w:val="20"/>
              </w:rPr>
              <w:t xml:space="preserve">Red </w:t>
            </w:r>
            <w:r w:rsidR="001D7EB3">
              <w:rPr>
                <w:rFonts w:ascii="Arial" w:eastAsia="Arial" w:hAnsi="Arial" w:cs="Arial"/>
                <w:sz w:val="20"/>
              </w:rPr>
              <w:t>Pen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(named) </w:t>
            </w:r>
          </w:p>
        </w:tc>
      </w:tr>
      <w:tr w:rsidR="00B84F66" w14:paraId="06595404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4199E2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3FFA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D84198" w14:textId="06FDF9B9" w:rsidR="00B84F66" w:rsidRDefault="00000000">
            <w:r>
              <w:rPr>
                <w:rFonts w:ascii="Arial" w:eastAsia="Arial" w:hAnsi="Arial" w:cs="Arial"/>
                <w:sz w:val="20"/>
              </w:rPr>
              <w:t xml:space="preserve">Black </w:t>
            </w:r>
            <w:r w:rsidR="001D7EB3">
              <w:rPr>
                <w:rFonts w:ascii="Arial" w:eastAsia="Arial" w:hAnsi="Arial" w:cs="Arial"/>
                <w:sz w:val="20"/>
              </w:rPr>
              <w:t>Pen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(named)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7E9E810E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F8D13B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8B9F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BF54E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Home Reading R.E.A.D. I.T. book  </w:t>
            </w:r>
          </w:p>
        </w:tc>
      </w:tr>
      <w:tr w:rsidR="00B84F66" w14:paraId="6D57E083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CA007B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350A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DCAFFA" w14:textId="10D188AA" w:rsidR="00B84F66" w:rsidRDefault="00000000">
            <w:r>
              <w:rPr>
                <w:rFonts w:ascii="Arial" w:eastAsia="Arial" w:hAnsi="Arial" w:cs="Arial"/>
                <w:sz w:val="20"/>
              </w:rPr>
              <w:t xml:space="preserve">Whiteboard Markers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(for </w:t>
            </w:r>
            <w:r w:rsidR="001D7EB3">
              <w:rPr>
                <w:rFonts w:ascii="Arial" w:eastAsia="Arial" w:hAnsi="Arial" w:cs="Arial"/>
                <w:i/>
                <w:sz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</w:rPr>
              <w:t>anguage/</w:t>
            </w:r>
            <w:r w:rsidR="001D7EB3">
              <w:rPr>
                <w:rFonts w:ascii="Arial" w:eastAsia="Arial" w:hAnsi="Arial" w:cs="Arial"/>
                <w:i/>
                <w:sz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</w:rPr>
              <w:t>aths activities)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4CEAD52C" w14:textId="77777777" w:rsidTr="005D350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4CE17F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B229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868D63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Glue Stick (Amos Brand 35g) </w:t>
            </w:r>
          </w:p>
        </w:tc>
      </w:tr>
      <w:tr w:rsidR="00B84F66" w14:paraId="77EAD633" w14:textId="77777777" w:rsidTr="005D350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00DA64" w14:textId="77777777" w:rsidR="00B84F66" w:rsidRDefault="00B84F66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0D44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4A281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3F1 Notebook (Spelling) </w:t>
            </w:r>
          </w:p>
        </w:tc>
      </w:tr>
      <w:tr w:rsidR="00B84F66" w14:paraId="74BFCEF2" w14:textId="77777777" w:rsidTr="005D3503">
        <w:trPr>
          <w:trHeight w:val="333"/>
        </w:trPr>
        <w:tc>
          <w:tcPr>
            <w:tcW w:w="2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284A3B" w14:textId="77777777" w:rsidR="00B84F66" w:rsidRDefault="00000000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7BE5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01DE74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Reading Bag Folder  </w:t>
            </w:r>
          </w:p>
        </w:tc>
      </w:tr>
    </w:tbl>
    <w:p w14:paraId="3A9220A5" w14:textId="12FB36DB" w:rsidR="005D3503" w:rsidRDefault="00000000" w:rsidP="005D350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Note</w:t>
      </w:r>
      <w:r>
        <w:rPr>
          <w:rFonts w:ascii="Arial" w:eastAsia="Arial" w:hAnsi="Arial" w:cs="Arial"/>
          <w:sz w:val="20"/>
        </w:rPr>
        <w:t xml:space="preserve">:  Please ensure books are covered and named appropriately. Please send </w:t>
      </w:r>
      <w:r>
        <w:rPr>
          <w:rFonts w:ascii="Arial" w:eastAsia="Arial" w:hAnsi="Arial" w:cs="Arial"/>
          <w:b/>
          <w:sz w:val="20"/>
        </w:rPr>
        <w:t>all books</w:t>
      </w:r>
      <w:r>
        <w:rPr>
          <w:rFonts w:ascii="Arial" w:eastAsia="Arial" w:hAnsi="Arial" w:cs="Arial"/>
          <w:sz w:val="20"/>
        </w:rPr>
        <w:t xml:space="preserve"> to school to </w:t>
      </w:r>
    </w:p>
    <w:p w14:paraId="28EE385A" w14:textId="584DC52C" w:rsidR="005D3503" w:rsidRDefault="00000000" w:rsidP="005D350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</w:t>
      </w:r>
      <w:r w:rsidR="005D3503">
        <w:rPr>
          <w:rFonts w:ascii="Arial" w:eastAsia="Arial" w:hAnsi="Arial" w:cs="Arial"/>
          <w:sz w:val="20"/>
        </w:rPr>
        <w:t xml:space="preserve">e </w:t>
      </w:r>
      <w:r>
        <w:rPr>
          <w:rFonts w:ascii="Arial" w:eastAsia="Arial" w:hAnsi="Arial" w:cs="Arial"/>
          <w:sz w:val="20"/>
        </w:rPr>
        <w:t xml:space="preserve">stored for when needed. </w:t>
      </w:r>
    </w:p>
    <w:p w14:paraId="6BFEA12C" w14:textId="77777777" w:rsidR="005D3503" w:rsidRDefault="005D3503" w:rsidP="005D3503">
      <w:pPr>
        <w:spacing w:after="0"/>
        <w:rPr>
          <w:rFonts w:ascii="Arial" w:eastAsia="Arial" w:hAnsi="Arial" w:cs="Arial"/>
          <w:sz w:val="20"/>
        </w:rPr>
      </w:pPr>
    </w:p>
    <w:p w14:paraId="1A0593A3" w14:textId="3604899F" w:rsidR="00B84F66" w:rsidRDefault="00000000" w:rsidP="005D3503">
      <w:pPr>
        <w:spacing w:after="0"/>
      </w:pPr>
      <w:r>
        <w:rPr>
          <w:rFonts w:ascii="Arial" w:eastAsia="Arial" w:hAnsi="Arial" w:cs="Arial"/>
          <w:sz w:val="20"/>
        </w:rPr>
        <w:t xml:space="preserve">Order your stationery on line by following the link: </w:t>
      </w:r>
      <w:hyperlink r:id="rId7" w:history="1">
        <w:r w:rsidR="005D3503" w:rsidRPr="00A65D65">
          <w:rPr>
            <w:rStyle w:val="Hyperlink"/>
            <w:rFonts w:ascii="Arial" w:eastAsia="Arial" w:hAnsi="Arial" w:cs="Arial"/>
            <w:sz w:val="20"/>
          </w:rPr>
          <w:t>www.myschool.co.nz/gleniti</w:t>
        </w:r>
      </w:hyperlink>
      <w:hyperlink r:id="rId8">
        <w:r>
          <w:rPr>
            <w:rFonts w:ascii="Arial" w:eastAsia="Arial" w:hAnsi="Arial" w:cs="Arial"/>
            <w:sz w:val="20"/>
          </w:rPr>
          <w:t xml:space="preserve"> </w:t>
        </w:r>
      </w:hyperlink>
    </w:p>
    <w:p w14:paraId="62FD9926" w14:textId="77C3D20D" w:rsidR="00B84F66" w:rsidRDefault="00B84F66">
      <w:pPr>
        <w:spacing w:after="0"/>
        <w:ind w:left="195"/>
        <w:rPr>
          <w:rFonts w:ascii="Arial" w:eastAsia="Arial" w:hAnsi="Arial" w:cs="Arial"/>
          <w:b/>
          <w:i/>
          <w:sz w:val="20"/>
        </w:rPr>
      </w:pPr>
    </w:p>
    <w:p w14:paraId="71E0CFFF" w14:textId="77777777" w:rsidR="005D3503" w:rsidRDefault="005D3503">
      <w:pPr>
        <w:spacing w:after="0"/>
        <w:ind w:left="195"/>
        <w:rPr>
          <w:rFonts w:ascii="Arial" w:eastAsia="Arial" w:hAnsi="Arial" w:cs="Arial"/>
          <w:b/>
          <w:i/>
          <w:sz w:val="20"/>
        </w:rPr>
      </w:pPr>
    </w:p>
    <w:p w14:paraId="665E3A19" w14:textId="77777777" w:rsidR="005D3503" w:rsidRDefault="005D3503">
      <w:pPr>
        <w:spacing w:after="0"/>
        <w:ind w:left="195"/>
      </w:pPr>
    </w:p>
    <w:tbl>
      <w:tblPr>
        <w:tblStyle w:val="TableGrid"/>
        <w:tblW w:w="10348" w:type="dxa"/>
        <w:tblInd w:w="-169" w:type="dxa"/>
        <w:tblCellMar>
          <w:top w:w="67" w:type="dxa"/>
          <w:left w:w="56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1135"/>
        <w:gridCol w:w="6377"/>
      </w:tblGrid>
      <w:tr w:rsidR="00B84F66" w14:paraId="4C37245F" w14:textId="77777777">
        <w:trPr>
          <w:trHeight w:val="63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14:paraId="35E924D7" w14:textId="2C7C75A6" w:rsidR="00B84F66" w:rsidRDefault="00000000">
            <w:pPr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3 &amp; 4 - STATIONERY LIST 202</w:t>
            </w:r>
            <w:r w:rsidR="00E274E8">
              <w:rPr>
                <w:rFonts w:ascii="Arial" w:eastAsia="Arial" w:hAnsi="Arial" w:cs="Arial"/>
                <w:b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84F66" w14:paraId="65ACFC84" w14:textId="77777777">
        <w:trPr>
          <w:trHeight w:val="5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A7B294C" w14:textId="77777777" w:rsidR="00B84F66" w:rsidRDefault="00000000">
            <w:pPr>
              <w:ind w:left="5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Class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1EC522D" w14:textId="77777777" w:rsidR="00B84F66" w:rsidRDefault="00000000">
            <w:pPr>
              <w:ind w:left="5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Quantity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2197512" w14:textId="77777777" w:rsidR="00B84F66" w:rsidRDefault="00000000">
            <w:pPr>
              <w:ind w:left="5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Books etc </w:t>
            </w:r>
          </w:p>
        </w:tc>
      </w:tr>
      <w:tr w:rsidR="00B84F66" w14:paraId="444BBE12" w14:textId="77777777">
        <w:trPr>
          <w:trHeight w:val="428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5102" w14:textId="77777777" w:rsidR="00B84F66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21099A2" w14:textId="77777777" w:rsidR="00B84F66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1E2C8E0" w14:textId="77777777" w:rsidR="00B84F66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440F7DD" w14:textId="77777777" w:rsidR="00B84F66" w:rsidRDefault="00000000">
            <w:pPr>
              <w:spacing w:after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B71C5DC" w14:textId="77777777" w:rsidR="00B84F66" w:rsidRDefault="00000000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Year 3 &amp; 4 </w:t>
            </w:r>
          </w:p>
          <w:p w14:paraId="46C043F7" w14:textId="77777777" w:rsidR="00B84F66" w:rsidRDefault="00000000">
            <w:pPr>
              <w:ind w:left="19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39AA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0DEA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1A4 (Poetry) </w:t>
            </w:r>
          </w:p>
        </w:tc>
      </w:tr>
      <w:tr w:rsidR="00B84F66" w14:paraId="2087D502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7A03E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2CFD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9DCE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1H4 (Mathematics) </w:t>
            </w:r>
          </w:p>
        </w:tc>
      </w:tr>
      <w:tr w:rsidR="00B84F66" w14:paraId="439B6557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37A3B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EE5F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6A30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Clever Kiwi Scrapbooks Unlined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(Maths Activity Books)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0FA9CF11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B9365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6CE5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79EA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Office Max Paste Book – Lined (Work Book)  </w:t>
            </w:r>
          </w:p>
        </w:tc>
      </w:tr>
      <w:tr w:rsidR="00B84F66" w14:paraId="35F7F6AB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9767A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DBBE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F56C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Glue Stick (Amos Brand 35g) </w:t>
            </w:r>
          </w:p>
        </w:tc>
      </w:tr>
      <w:tr w:rsidR="00B84F66" w14:paraId="5B0848A3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ECE13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5B1D" w14:textId="0CABAE9A" w:rsidR="00B84F66" w:rsidRDefault="00A07DCA">
            <w:pPr>
              <w:ind w:left="59"/>
              <w:jc w:val="center"/>
            </w:pPr>
            <w: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2175" w14:textId="2BE97683" w:rsidR="00B84F66" w:rsidRDefault="00000000">
            <w:r>
              <w:rPr>
                <w:rFonts w:ascii="Arial" w:eastAsia="Arial" w:hAnsi="Arial" w:cs="Arial"/>
                <w:sz w:val="20"/>
              </w:rPr>
              <w:t>1I5 (Handwriting, Draft Writing, Homework, Personal Writing</w:t>
            </w:r>
            <w:r w:rsidR="00A07DCA">
              <w:rPr>
                <w:rFonts w:ascii="Arial" w:eastAsia="Arial" w:hAnsi="Arial" w:cs="Arial"/>
                <w:sz w:val="20"/>
              </w:rPr>
              <w:t>, Code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B84F66" w14:paraId="4F27A4BC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78BD3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0C19" w14:textId="025BB92B" w:rsidR="00B84F66" w:rsidRDefault="00A07DCA">
            <w:pPr>
              <w:ind w:left="59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AE1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Red Pen </w:t>
            </w:r>
            <w:r>
              <w:rPr>
                <w:rFonts w:ascii="Arial" w:eastAsia="Arial" w:hAnsi="Arial" w:cs="Arial"/>
                <w:i/>
                <w:sz w:val="20"/>
              </w:rPr>
              <w:t>(named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B84F66" w14:paraId="3664FE07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7A8D2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690A" w14:textId="414E9427" w:rsidR="00B84F66" w:rsidRDefault="00A07DCA">
            <w:pPr>
              <w:ind w:left="59"/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7BEC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Black pen </w:t>
            </w:r>
            <w:r>
              <w:rPr>
                <w:rFonts w:ascii="Arial" w:eastAsia="Arial" w:hAnsi="Arial" w:cs="Arial"/>
                <w:i/>
                <w:sz w:val="20"/>
              </w:rPr>
              <w:t>(named)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20010435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21E98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9512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A3F0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Pencils HB only </w:t>
            </w:r>
            <w:r>
              <w:rPr>
                <w:rFonts w:ascii="Arial" w:eastAsia="Arial" w:hAnsi="Arial" w:cs="Arial"/>
                <w:i/>
                <w:sz w:val="20"/>
              </w:rPr>
              <w:t>(named) (</w:t>
            </w:r>
            <w:r>
              <w:rPr>
                <w:rFonts w:ascii="Arial" w:eastAsia="Arial" w:hAnsi="Arial" w:cs="Arial"/>
                <w:sz w:val="20"/>
              </w:rPr>
              <w:t>No clicker pencils please)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84F66" w14:paraId="05BBC599" w14:textId="77777777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B2CCF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CF2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166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Rubber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(named) </w:t>
            </w:r>
          </w:p>
        </w:tc>
      </w:tr>
      <w:tr w:rsidR="00B84F66" w14:paraId="3663F123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83343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390D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8BE6" w14:textId="77777777" w:rsidR="00B84F66" w:rsidRDefault="00000000">
            <w:r>
              <w:rPr>
                <w:rFonts w:ascii="Arial" w:eastAsia="Arial" w:hAnsi="Arial" w:cs="Arial"/>
                <w:sz w:val="20"/>
              </w:rPr>
              <w:t>Ruler full sized (</w:t>
            </w:r>
            <w:r>
              <w:rPr>
                <w:rFonts w:ascii="Arial" w:eastAsia="Arial" w:hAnsi="Arial" w:cs="Arial"/>
                <w:i/>
                <w:sz w:val="20"/>
              </w:rPr>
              <w:t xml:space="preserve">named) </w:t>
            </w:r>
            <w:r>
              <w:rPr>
                <w:rFonts w:ascii="Arial" w:eastAsia="Arial" w:hAnsi="Arial" w:cs="Arial"/>
                <w:sz w:val="20"/>
              </w:rPr>
              <w:t>No flexible or metal rulers please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84F66" w14:paraId="3859B87B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6ABD9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7F64" w14:textId="6AB8F93C" w:rsidR="00B84F66" w:rsidRDefault="00A07DCA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0000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1E30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Whiteboard Markers </w:t>
            </w:r>
          </w:p>
        </w:tc>
      </w:tr>
      <w:tr w:rsidR="00B84F66" w14:paraId="0E0D723D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7247E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EAF6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BC81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Highlighter  </w:t>
            </w:r>
          </w:p>
        </w:tc>
      </w:tr>
      <w:tr w:rsidR="00B84F66" w14:paraId="2934D6F5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44BAD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0A8F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A34" w14:textId="77777777" w:rsidR="00B84F66" w:rsidRDefault="00000000">
            <w:r>
              <w:rPr>
                <w:rFonts w:ascii="Arial" w:eastAsia="Arial" w:hAnsi="Arial" w:cs="Arial"/>
                <w:sz w:val="20"/>
              </w:rPr>
              <w:t>Reading Bag Folder (You may use your existing one if in good order)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B84F66" w14:paraId="579F6079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73537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725E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75DD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Pencil Sharpener </w:t>
            </w:r>
          </w:p>
        </w:tc>
      </w:tr>
      <w:tr w:rsidR="00B84F66" w14:paraId="028D496D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DCD9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30F9" w14:textId="77777777" w:rsidR="00B84F66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8684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Box of Tissues (100 sheets, 2ply) </w:t>
            </w:r>
          </w:p>
        </w:tc>
      </w:tr>
    </w:tbl>
    <w:p w14:paraId="01469B6A" w14:textId="77777777" w:rsidR="00B84F66" w:rsidRDefault="00000000">
      <w:pPr>
        <w:spacing w:after="0"/>
        <w:ind w:left="47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CC4E98F" w14:textId="77777777" w:rsidR="00B84F66" w:rsidRDefault="00000000" w:rsidP="005D3503">
      <w:pPr>
        <w:spacing w:after="4" w:line="250" w:lineRule="auto"/>
        <w:ind w:right="169"/>
      </w:pPr>
      <w:r>
        <w:rPr>
          <w:rFonts w:ascii="Arial" w:eastAsia="Arial" w:hAnsi="Arial" w:cs="Arial"/>
          <w:b/>
          <w:sz w:val="20"/>
        </w:rPr>
        <w:t>Note</w:t>
      </w:r>
      <w:r>
        <w:rPr>
          <w:rFonts w:ascii="Arial" w:eastAsia="Arial" w:hAnsi="Arial" w:cs="Arial"/>
          <w:sz w:val="20"/>
        </w:rPr>
        <w:t xml:space="preserve">:  Please ensure all stationery is covered and named appropriately </w:t>
      </w:r>
    </w:p>
    <w:p w14:paraId="73A138A4" w14:textId="71792B32" w:rsidR="00B84F66" w:rsidRDefault="00000000" w:rsidP="005D3503">
      <w:pPr>
        <w:spacing w:after="0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21B5DED2" w14:textId="437B7DBE" w:rsidR="00B84F66" w:rsidRDefault="00000000" w:rsidP="005D3503">
      <w:pPr>
        <w:spacing w:after="4" w:line="250" w:lineRule="auto"/>
        <w:ind w:right="169"/>
      </w:pPr>
      <w:r>
        <w:rPr>
          <w:rFonts w:ascii="Arial" w:eastAsia="Arial" w:hAnsi="Arial" w:cs="Arial"/>
          <w:sz w:val="20"/>
        </w:rPr>
        <w:t xml:space="preserve">Order your stationery on line by following the link: </w:t>
      </w:r>
      <w:hyperlink r:id="rId9" w:history="1">
        <w:r w:rsidR="00A7186E" w:rsidRPr="00A65D65">
          <w:rPr>
            <w:rStyle w:val="Hyperlink"/>
            <w:rFonts w:ascii="Arial" w:eastAsia="Arial" w:hAnsi="Arial" w:cs="Arial"/>
            <w:sz w:val="20"/>
          </w:rPr>
          <w:t>www.myschool.co.nz/gleniti</w:t>
        </w:r>
      </w:hyperlink>
      <w:hyperlink r:id="rId10">
        <w:r>
          <w:rPr>
            <w:rFonts w:ascii="Arial" w:eastAsia="Arial" w:hAnsi="Arial" w:cs="Arial"/>
            <w:sz w:val="20"/>
          </w:rPr>
          <w:t xml:space="preserve"> </w:t>
        </w:r>
      </w:hyperlink>
    </w:p>
    <w:p w14:paraId="5931D4B0" w14:textId="77777777" w:rsidR="00B84F66" w:rsidRDefault="00000000">
      <w:pPr>
        <w:spacing w:after="21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67B938D4" w14:textId="77777777" w:rsidR="00B84F66" w:rsidRDefault="00000000">
      <w:pPr>
        <w:spacing w:after="0"/>
        <w:ind w:left="47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47C61580" w14:textId="77777777" w:rsidR="00B84F66" w:rsidRDefault="00000000">
      <w:pPr>
        <w:spacing w:after="0"/>
        <w:ind w:left="47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1533AC57" w14:textId="77777777" w:rsidR="00B84F66" w:rsidRDefault="00000000">
      <w:pPr>
        <w:spacing w:after="0"/>
        <w:ind w:left="47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5C9D26C" w14:textId="77777777" w:rsidR="005D3503" w:rsidRDefault="005D3503">
      <w:pPr>
        <w:spacing w:after="0"/>
        <w:ind w:left="47"/>
        <w:jc w:val="center"/>
        <w:rPr>
          <w:rFonts w:ascii="Arial" w:eastAsia="Arial" w:hAnsi="Arial" w:cs="Arial"/>
          <w:i/>
          <w:sz w:val="24"/>
        </w:rPr>
      </w:pPr>
    </w:p>
    <w:p w14:paraId="5E018B1B" w14:textId="77777777" w:rsidR="005D3503" w:rsidRDefault="005D3503">
      <w:pPr>
        <w:spacing w:after="0"/>
        <w:ind w:left="47"/>
        <w:jc w:val="center"/>
        <w:rPr>
          <w:rFonts w:ascii="Arial" w:eastAsia="Arial" w:hAnsi="Arial" w:cs="Arial"/>
          <w:i/>
          <w:sz w:val="24"/>
        </w:rPr>
      </w:pPr>
    </w:p>
    <w:p w14:paraId="1DA85D1D" w14:textId="77777777" w:rsidR="005D3503" w:rsidRDefault="005D3503">
      <w:pPr>
        <w:spacing w:after="0"/>
        <w:ind w:left="47"/>
        <w:jc w:val="center"/>
        <w:rPr>
          <w:rFonts w:ascii="Arial" w:eastAsia="Arial" w:hAnsi="Arial" w:cs="Arial"/>
          <w:i/>
          <w:sz w:val="24"/>
        </w:rPr>
      </w:pPr>
    </w:p>
    <w:p w14:paraId="7125A2A8" w14:textId="77777777" w:rsidR="005D3503" w:rsidRDefault="005D3503">
      <w:pPr>
        <w:spacing w:after="0"/>
        <w:ind w:left="47"/>
        <w:jc w:val="center"/>
        <w:rPr>
          <w:rFonts w:ascii="Arial" w:eastAsia="Arial" w:hAnsi="Arial" w:cs="Arial"/>
          <w:i/>
          <w:sz w:val="24"/>
        </w:rPr>
      </w:pPr>
    </w:p>
    <w:p w14:paraId="1C64419A" w14:textId="77777777" w:rsidR="005D3503" w:rsidRDefault="005D3503">
      <w:pPr>
        <w:spacing w:after="0"/>
        <w:ind w:left="47"/>
        <w:jc w:val="center"/>
        <w:rPr>
          <w:rFonts w:ascii="Arial" w:eastAsia="Arial" w:hAnsi="Arial" w:cs="Arial"/>
          <w:i/>
          <w:sz w:val="24"/>
        </w:rPr>
      </w:pPr>
    </w:p>
    <w:p w14:paraId="17DE0C6E" w14:textId="77777777" w:rsidR="005D3503" w:rsidRDefault="005D3503">
      <w:pPr>
        <w:spacing w:after="0"/>
        <w:ind w:left="47"/>
        <w:jc w:val="center"/>
        <w:rPr>
          <w:rFonts w:ascii="Arial" w:eastAsia="Arial" w:hAnsi="Arial" w:cs="Arial"/>
          <w:i/>
          <w:sz w:val="24"/>
        </w:rPr>
      </w:pPr>
    </w:p>
    <w:p w14:paraId="7A673B1A" w14:textId="4D357BE0" w:rsidR="00B84F66" w:rsidRDefault="00000000">
      <w:pPr>
        <w:spacing w:after="0"/>
        <w:ind w:left="47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55348CF" w14:textId="77777777" w:rsidR="00B84F66" w:rsidRDefault="00000000">
      <w:pPr>
        <w:spacing w:after="0"/>
        <w:ind w:left="195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1A317E37" w14:textId="77777777" w:rsidR="005D3503" w:rsidRDefault="005D3503">
      <w:pPr>
        <w:spacing w:after="0"/>
        <w:ind w:left="195"/>
      </w:pPr>
    </w:p>
    <w:p w14:paraId="6146963F" w14:textId="3DA5BB22" w:rsidR="00B84F66" w:rsidRDefault="00B84F66" w:rsidP="00E274E8">
      <w:pPr>
        <w:spacing w:after="0"/>
        <w:ind w:left="47"/>
        <w:jc w:val="center"/>
      </w:pPr>
    </w:p>
    <w:p w14:paraId="6BFEE652" w14:textId="77777777" w:rsidR="00B84F66" w:rsidRDefault="00000000">
      <w:pPr>
        <w:spacing w:after="0"/>
        <w:ind w:left="195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232F50E0" w14:textId="77777777" w:rsidR="005D3503" w:rsidRDefault="005D3503">
      <w:pPr>
        <w:spacing w:after="0"/>
        <w:ind w:left="47"/>
        <w:jc w:val="center"/>
        <w:rPr>
          <w:rFonts w:ascii="Arial" w:eastAsia="Arial" w:hAnsi="Arial" w:cs="Arial"/>
          <w:i/>
          <w:sz w:val="24"/>
        </w:rPr>
      </w:pPr>
    </w:p>
    <w:p w14:paraId="2CD6C629" w14:textId="47E7D04F" w:rsidR="00B84F66" w:rsidRDefault="00000000">
      <w:pPr>
        <w:spacing w:after="0"/>
        <w:ind w:left="47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tbl>
      <w:tblPr>
        <w:tblStyle w:val="TableGrid"/>
        <w:tblW w:w="10348" w:type="dxa"/>
        <w:tblInd w:w="-169" w:type="dxa"/>
        <w:tblCellMar>
          <w:top w:w="67" w:type="dxa"/>
          <w:left w:w="56" w:type="dxa"/>
          <w:right w:w="64" w:type="dxa"/>
        </w:tblCellMar>
        <w:tblLook w:val="04A0" w:firstRow="1" w:lastRow="0" w:firstColumn="1" w:lastColumn="0" w:noHBand="0" w:noVBand="1"/>
      </w:tblPr>
      <w:tblGrid>
        <w:gridCol w:w="2836"/>
        <w:gridCol w:w="1135"/>
        <w:gridCol w:w="6377"/>
      </w:tblGrid>
      <w:tr w:rsidR="00B84F66" w14:paraId="5ACBBD31" w14:textId="77777777">
        <w:trPr>
          <w:trHeight w:val="4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467CDBCD" w14:textId="77777777" w:rsidR="00B84F66" w:rsidRDefault="00B84F66"/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F091732" w14:textId="5E106891" w:rsidR="00B84F66" w:rsidRDefault="00000000">
            <w:pPr>
              <w:ind w:left="155"/>
            </w:pPr>
            <w:r>
              <w:rPr>
                <w:rFonts w:ascii="Arial" w:eastAsia="Arial" w:hAnsi="Arial" w:cs="Arial"/>
                <w:b/>
                <w:sz w:val="24"/>
              </w:rPr>
              <w:t>YEAR 5 &amp; 6 - STATIONERY LIST 202</w:t>
            </w:r>
            <w:r w:rsidR="00E274E8">
              <w:rPr>
                <w:rFonts w:ascii="Arial" w:eastAsia="Arial" w:hAnsi="Arial" w:cs="Arial"/>
                <w:b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84F66" w14:paraId="33B943B3" w14:textId="77777777">
        <w:trPr>
          <w:trHeight w:val="3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25ED72" w14:textId="77777777" w:rsidR="00B84F66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Class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1316CA" w14:textId="77777777" w:rsidR="00B84F66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Quantity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E1E33" w14:textId="77777777" w:rsidR="00B84F66" w:rsidRDefault="00000000">
            <w:pPr>
              <w:ind w:left="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Books etc </w:t>
            </w:r>
          </w:p>
        </w:tc>
      </w:tr>
      <w:tr w:rsidR="00B84F66" w14:paraId="2AC8D3B1" w14:textId="77777777">
        <w:trPr>
          <w:trHeight w:val="378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F434" w14:textId="77777777" w:rsidR="00B84F66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9B3685A" w14:textId="77777777" w:rsidR="00B84F66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2B70908" w14:textId="77777777" w:rsidR="00B84F66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2E2448F" w14:textId="77777777" w:rsidR="00B84F66" w:rsidRDefault="00000000">
            <w:pPr>
              <w:spacing w:after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D6CF4D2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Year 5 &amp; 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F215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E8A5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1B4 (Workbook, Writing Book, Music Book) </w:t>
            </w:r>
          </w:p>
        </w:tc>
      </w:tr>
      <w:tr w:rsidR="00B84F66" w14:paraId="07C87D29" w14:textId="7777777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DE74B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8B7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  <w:p w14:paraId="3973F0AF" w14:textId="77777777" w:rsidR="00B84F66" w:rsidRDefault="00000000">
            <w:pPr>
              <w:ind w:lef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3900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Office Max Paste Book -Lined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r>
              <w:rPr>
                <w:rFonts w:ascii="Arial" w:eastAsia="Arial" w:hAnsi="Arial" w:cs="Arial"/>
                <w:sz w:val="20"/>
              </w:rPr>
              <w:t xml:space="preserve">Learning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Team Records Book) </w:t>
            </w:r>
            <w:r>
              <w:rPr>
                <w:rFonts w:ascii="Arial" w:eastAsia="Arial" w:hAnsi="Arial" w:cs="Arial"/>
                <w:sz w:val="20"/>
              </w:rPr>
              <w:t>(This will last for the whole year)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84F66" w14:paraId="7EA2E224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63E4D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07D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0DF2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Glue Sticks (Amos Brand 35g) </w:t>
            </w:r>
          </w:p>
        </w:tc>
      </w:tr>
      <w:tr w:rsidR="00B84F66" w14:paraId="395FE398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A6834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66BC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1DF3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1A4 (Sketching Book) </w:t>
            </w:r>
          </w:p>
        </w:tc>
      </w:tr>
      <w:tr w:rsidR="00B84F66" w14:paraId="4D9A892A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B22D9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67F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3E9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20 Page Clearfile (Homework) </w:t>
            </w:r>
          </w:p>
        </w:tc>
      </w:tr>
      <w:tr w:rsidR="00B84F66" w14:paraId="2857E3EF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D00F3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4B50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F827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Red Pen </w:t>
            </w:r>
            <w:r>
              <w:rPr>
                <w:rFonts w:ascii="Arial" w:eastAsia="Arial" w:hAnsi="Arial" w:cs="Arial"/>
                <w:i/>
                <w:sz w:val="20"/>
              </w:rPr>
              <w:t>(named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B84F66" w14:paraId="4C366E35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013BA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A07D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DB0" w14:textId="77777777" w:rsidR="00B84F66" w:rsidRDefault="00000000">
            <w:r>
              <w:rPr>
                <w:rFonts w:ascii="Arial" w:eastAsia="Arial" w:hAnsi="Arial" w:cs="Arial"/>
                <w:sz w:val="20"/>
              </w:rPr>
              <w:t>Blue Pen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(named) </w:t>
            </w:r>
          </w:p>
        </w:tc>
      </w:tr>
      <w:tr w:rsidR="00B84F66" w14:paraId="1102C2A8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EB5DA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ACB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D51F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Black pen </w:t>
            </w:r>
            <w:r>
              <w:rPr>
                <w:rFonts w:ascii="Arial" w:eastAsia="Arial" w:hAnsi="Arial" w:cs="Arial"/>
                <w:i/>
                <w:sz w:val="20"/>
              </w:rPr>
              <w:t>(named)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F66" w14:paraId="3D9E1658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269F2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3B43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44B8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Pencils HB only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(named) </w:t>
            </w:r>
            <w:r>
              <w:rPr>
                <w:rFonts w:ascii="Arial" w:eastAsia="Arial" w:hAnsi="Arial" w:cs="Arial"/>
                <w:sz w:val="20"/>
              </w:rPr>
              <w:t>NO clicker pencils please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84F66" w14:paraId="50422D84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BFD17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545D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5B1C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Rubber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(named) </w:t>
            </w:r>
          </w:p>
        </w:tc>
      </w:tr>
      <w:tr w:rsidR="00B84F66" w14:paraId="54D2FDB2" w14:textId="77777777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913F9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E3F7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5085" w14:textId="7A3FEB4B" w:rsidR="00B84F66" w:rsidRDefault="00000000">
            <w:r>
              <w:rPr>
                <w:rFonts w:ascii="Arial" w:eastAsia="Arial" w:hAnsi="Arial" w:cs="Arial"/>
                <w:sz w:val="20"/>
              </w:rPr>
              <w:t xml:space="preserve">Ruler </w:t>
            </w:r>
            <w:r w:rsidRPr="008D39E4">
              <w:rPr>
                <w:rFonts w:ascii="Arial" w:eastAsia="Arial" w:hAnsi="Arial" w:cs="Arial"/>
                <w:bCs/>
                <w:i/>
                <w:sz w:val="20"/>
              </w:rPr>
              <w:t>(P</w:t>
            </w:r>
            <w:r w:rsidR="008D39E4">
              <w:rPr>
                <w:rFonts w:ascii="Arial" w:eastAsia="Arial" w:hAnsi="Arial" w:cs="Arial"/>
                <w:bCs/>
                <w:i/>
                <w:sz w:val="20"/>
              </w:rPr>
              <w:t>lastic</w:t>
            </w:r>
            <w:r w:rsidRPr="008D39E4">
              <w:rPr>
                <w:rFonts w:ascii="Arial" w:eastAsia="Arial" w:hAnsi="Arial" w:cs="Arial"/>
                <w:bCs/>
                <w:sz w:val="20"/>
              </w:rPr>
              <w:t>) (</w:t>
            </w:r>
            <w:r w:rsidRPr="008D39E4">
              <w:rPr>
                <w:rFonts w:ascii="Arial" w:eastAsia="Arial" w:hAnsi="Arial" w:cs="Arial"/>
                <w:bCs/>
                <w:i/>
                <w:sz w:val="20"/>
              </w:rPr>
              <w:t>named) No flexible or metal rulers please.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Rulers must be full sized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84F66" w14:paraId="07345B4D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B6769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0780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9F8" w14:textId="77777777" w:rsidR="00B84F66" w:rsidRDefault="00000000">
            <w:r>
              <w:rPr>
                <w:rFonts w:ascii="Arial" w:eastAsia="Arial" w:hAnsi="Arial" w:cs="Arial"/>
                <w:sz w:val="20"/>
              </w:rPr>
              <w:t>Set of Coloured Pencils (</w:t>
            </w:r>
            <w:r>
              <w:rPr>
                <w:rFonts w:ascii="Arial" w:eastAsia="Arial" w:hAnsi="Arial" w:cs="Arial"/>
                <w:i/>
                <w:sz w:val="20"/>
              </w:rPr>
              <w:t xml:space="preserve">named) NO Smencils please </w:t>
            </w:r>
          </w:p>
        </w:tc>
      </w:tr>
      <w:tr w:rsidR="00B84F66" w14:paraId="5F5FE588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F4208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1B6D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FB71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Pencil Sharpener </w:t>
            </w:r>
          </w:p>
        </w:tc>
      </w:tr>
      <w:tr w:rsidR="00B84F66" w14:paraId="10FC4E83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5772E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2BAD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7161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3B1 Notebook </w:t>
            </w:r>
          </w:p>
        </w:tc>
      </w:tr>
      <w:tr w:rsidR="00B84F66" w14:paraId="628AF5B7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CBAE0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0190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126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Black Whiteboard Marker </w:t>
            </w:r>
          </w:p>
        </w:tc>
      </w:tr>
      <w:tr w:rsidR="00B84F66" w14:paraId="5F0C4BC7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5183" w14:textId="77777777" w:rsidR="00B84F66" w:rsidRDefault="00B84F6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D4E0" w14:textId="77777777" w:rsidR="00B84F66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5762" w14:textId="77777777" w:rsidR="00B84F66" w:rsidRDefault="00000000">
            <w:r>
              <w:rPr>
                <w:rFonts w:ascii="Arial" w:eastAsia="Arial" w:hAnsi="Arial" w:cs="Arial"/>
                <w:sz w:val="20"/>
              </w:rPr>
              <w:t xml:space="preserve">1E4 Maths Book </w:t>
            </w:r>
          </w:p>
        </w:tc>
      </w:tr>
    </w:tbl>
    <w:p w14:paraId="3B344149" w14:textId="77777777" w:rsidR="005D3503" w:rsidRDefault="005D3503">
      <w:pPr>
        <w:spacing w:after="0"/>
        <w:ind w:right="24"/>
        <w:jc w:val="center"/>
        <w:rPr>
          <w:rFonts w:ascii="Arial" w:eastAsia="Arial" w:hAnsi="Arial" w:cs="Arial"/>
          <w:b/>
          <w:i/>
          <w:sz w:val="20"/>
        </w:rPr>
      </w:pPr>
    </w:p>
    <w:p w14:paraId="75C3F0D3" w14:textId="0AF02E7E" w:rsidR="00B84F66" w:rsidRDefault="00000000">
      <w:pPr>
        <w:spacing w:after="0"/>
        <w:ind w:right="24"/>
        <w:jc w:val="center"/>
      </w:pPr>
      <w:r>
        <w:rPr>
          <w:rFonts w:ascii="Arial" w:eastAsia="Arial" w:hAnsi="Arial" w:cs="Arial"/>
          <w:b/>
          <w:i/>
          <w:sz w:val="20"/>
        </w:rPr>
        <w:t>NOTE:</w:t>
      </w:r>
      <w:r>
        <w:rPr>
          <w:rFonts w:ascii="Arial" w:eastAsia="Arial" w:hAnsi="Arial" w:cs="Arial"/>
          <w:i/>
          <w:sz w:val="20"/>
        </w:rPr>
        <w:t xml:space="preserve"> Please ensure books are</w:t>
      </w:r>
      <w:r w:rsidR="006379C0">
        <w:rPr>
          <w:rFonts w:ascii="Arial" w:eastAsia="Arial" w:hAnsi="Arial" w:cs="Arial"/>
          <w:i/>
          <w:sz w:val="20"/>
        </w:rPr>
        <w:t xml:space="preserve"> named and</w:t>
      </w:r>
      <w:r>
        <w:rPr>
          <w:rFonts w:ascii="Arial" w:eastAsia="Arial" w:hAnsi="Arial" w:cs="Arial"/>
          <w:i/>
          <w:sz w:val="20"/>
        </w:rPr>
        <w:t xml:space="preserve"> covered appropriately. </w:t>
      </w:r>
    </w:p>
    <w:p w14:paraId="78FABF31" w14:textId="77777777" w:rsidR="00B84F66" w:rsidRDefault="00000000">
      <w:pPr>
        <w:spacing w:after="0"/>
        <w:ind w:left="19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685B469" w14:textId="77777777" w:rsidR="00B84F66" w:rsidRDefault="00000000">
      <w:pPr>
        <w:shd w:val="clear" w:color="auto" w:fill="DAEEF3"/>
        <w:spacing w:after="0"/>
        <w:ind w:left="195"/>
      </w:pPr>
      <w:r>
        <w:rPr>
          <w:rFonts w:ascii="Arial" w:eastAsia="Arial" w:hAnsi="Arial" w:cs="Arial"/>
          <w:b/>
          <w:sz w:val="20"/>
        </w:rPr>
        <w:t>YEAR 6</w:t>
      </w:r>
      <w:r>
        <w:rPr>
          <w:rFonts w:ascii="Arial" w:eastAsia="Arial" w:hAnsi="Arial" w:cs="Arial"/>
          <w:sz w:val="20"/>
        </w:rPr>
        <w:t xml:space="preserve"> </w:t>
      </w:r>
    </w:p>
    <w:p w14:paraId="1266F27E" w14:textId="77777777" w:rsidR="00B84F66" w:rsidRDefault="00000000">
      <w:pPr>
        <w:spacing w:after="0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12719728" w14:textId="77777777" w:rsidR="00B84F66" w:rsidRDefault="00000000">
      <w:pPr>
        <w:spacing w:after="4" w:line="250" w:lineRule="auto"/>
        <w:ind w:left="190" w:right="169" w:hanging="10"/>
      </w:pPr>
      <w:r>
        <w:rPr>
          <w:rFonts w:ascii="Arial" w:eastAsia="Arial" w:hAnsi="Arial" w:cs="Arial"/>
          <w:sz w:val="20"/>
        </w:rPr>
        <w:t xml:space="preserve">The following books from the previous year may be used again if they have plenty of pages and are in good condition:   </w:t>
      </w:r>
    </w:p>
    <w:p w14:paraId="2AC082AB" w14:textId="77777777" w:rsidR="00B84F66" w:rsidRDefault="00000000">
      <w:pPr>
        <w:spacing w:after="1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3661A93F" w14:textId="77777777" w:rsidR="00B84F66" w:rsidRDefault="00000000">
      <w:pPr>
        <w:numPr>
          <w:ilvl w:val="0"/>
          <w:numId w:val="1"/>
        </w:numPr>
        <w:spacing w:after="4" w:line="250" w:lineRule="auto"/>
        <w:ind w:right="169" w:hanging="360"/>
      </w:pPr>
      <w:r>
        <w:rPr>
          <w:rFonts w:ascii="Arial" w:eastAsia="Arial" w:hAnsi="Arial" w:cs="Arial"/>
          <w:sz w:val="20"/>
        </w:rPr>
        <w:t xml:space="preserve">Workbook,  </w:t>
      </w:r>
    </w:p>
    <w:p w14:paraId="5BA6A888" w14:textId="77777777" w:rsidR="00B84F66" w:rsidRDefault="00000000">
      <w:pPr>
        <w:numPr>
          <w:ilvl w:val="0"/>
          <w:numId w:val="1"/>
        </w:numPr>
        <w:spacing w:after="4" w:line="250" w:lineRule="auto"/>
        <w:ind w:right="169" w:hanging="360"/>
      </w:pPr>
      <w:r>
        <w:rPr>
          <w:rFonts w:ascii="Arial" w:eastAsia="Arial" w:hAnsi="Arial" w:cs="Arial"/>
          <w:sz w:val="20"/>
        </w:rPr>
        <w:t xml:space="preserve">Music Book </w:t>
      </w:r>
    </w:p>
    <w:p w14:paraId="239C50A9" w14:textId="77777777" w:rsidR="00B84F66" w:rsidRDefault="00000000">
      <w:pPr>
        <w:numPr>
          <w:ilvl w:val="0"/>
          <w:numId w:val="1"/>
        </w:numPr>
        <w:spacing w:after="4" w:line="250" w:lineRule="auto"/>
        <w:ind w:right="169" w:hanging="360"/>
      </w:pPr>
      <w:r>
        <w:rPr>
          <w:rFonts w:ascii="Arial" w:eastAsia="Arial" w:hAnsi="Arial" w:cs="Arial"/>
          <w:sz w:val="20"/>
        </w:rPr>
        <w:t xml:space="preserve">Writing Book,  </w:t>
      </w:r>
    </w:p>
    <w:p w14:paraId="3ECF2269" w14:textId="77777777" w:rsidR="00B84F66" w:rsidRDefault="00000000">
      <w:pPr>
        <w:numPr>
          <w:ilvl w:val="0"/>
          <w:numId w:val="1"/>
        </w:numPr>
        <w:spacing w:after="4" w:line="250" w:lineRule="auto"/>
        <w:ind w:right="169" w:hanging="360"/>
      </w:pPr>
      <w:r>
        <w:rPr>
          <w:rFonts w:ascii="Arial" w:eastAsia="Arial" w:hAnsi="Arial" w:cs="Arial"/>
          <w:sz w:val="20"/>
        </w:rPr>
        <w:t xml:space="preserve">Homework Clearfile. </w:t>
      </w:r>
    </w:p>
    <w:p w14:paraId="2B67E6C5" w14:textId="77777777" w:rsidR="00B84F66" w:rsidRDefault="00000000">
      <w:pPr>
        <w:spacing w:after="0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30F80BCF" w14:textId="16BC99E0" w:rsidR="00B84F66" w:rsidRDefault="00000000" w:rsidP="005D3503">
      <w:pPr>
        <w:spacing w:after="0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36E9E4DC" w14:textId="77777777" w:rsidR="00B84F66" w:rsidRDefault="00000000">
      <w:pPr>
        <w:spacing w:after="0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2ADEE8C7" w14:textId="22BE127C" w:rsidR="00B84F66" w:rsidRDefault="00000000" w:rsidP="005D3503">
      <w:pPr>
        <w:spacing w:after="4" w:line="250" w:lineRule="auto"/>
        <w:ind w:left="190" w:right="169" w:hanging="10"/>
      </w:pPr>
      <w:r>
        <w:rPr>
          <w:rFonts w:ascii="Arial" w:eastAsia="Arial" w:hAnsi="Arial" w:cs="Arial"/>
          <w:sz w:val="20"/>
        </w:rPr>
        <w:t xml:space="preserve">Order your stationery on line by following the link: </w:t>
      </w:r>
      <w:hyperlink r:id="rId11" w:history="1">
        <w:r w:rsidR="005D3503" w:rsidRPr="00A65D65">
          <w:rPr>
            <w:rStyle w:val="Hyperlink"/>
            <w:rFonts w:ascii="Arial" w:eastAsia="Arial" w:hAnsi="Arial" w:cs="Arial"/>
            <w:sz w:val="20"/>
          </w:rPr>
          <w:t>www.myschool.co.nz/gleniti</w:t>
        </w:r>
      </w:hyperlink>
      <w:hyperlink r:id="rId12">
        <w:r>
          <w:rPr>
            <w:rFonts w:ascii="Arial" w:eastAsia="Arial" w:hAnsi="Arial" w:cs="Arial"/>
            <w:sz w:val="20"/>
          </w:rPr>
          <w:t xml:space="preserve"> </w:t>
        </w:r>
      </w:hyperlink>
    </w:p>
    <w:p w14:paraId="4494E43F" w14:textId="77777777" w:rsidR="00B84F66" w:rsidRDefault="00000000">
      <w:pPr>
        <w:spacing w:after="0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1F052971" w14:textId="77777777" w:rsidR="00B84F66" w:rsidRDefault="00000000">
      <w:pPr>
        <w:spacing w:after="0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5285AB43" w14:textId="77777777" w:rsidR="006379C0" w:rsidRDefault="006379C0">
      <w:pPr>
        <w:spacing w:after="0"/>
        <w:ind w:left="195"/>
        <w:rPr>
          <w:rFonts w:ascii="Arial" w:eastAsia="Arial" w:hAnsi="Arial" w:cs="Arial"/>
          <w:sz w:val="20"/>
        </w:rPr>
      </w:pPr>
    </w:p>
    <w:p w14:paraId="6868E221" w14:textId="77777777" w:rsidR="006379C0" w:rsidRDefault="006379C0">
      <w:pPr>
        <w:spacing w:after="0"/>
        <w:ind w:left="195"/>
        <w:rPr>
          <w:rFonts w:ascii="Arial" w:eastAsia="Arial" w:hAnsi="Arial" w:cs="Arial"/>
          <w:sz w:val="20"/>
        </w:rPr>
      </w:pPr>
    </w:p>
    <w:p w14:paraId="2413A4C0" w14:textId="6D0809B2" w:rsidR="00B84F66" w:rsidRDefault="00000000">
      <w:pPr>
        <w:spacing w:after="0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20A42548" w14:textId="77777777" w:rsidR="00B84F66" w:rsidRDefault="00000000">
      <w:pPr>
        <w:spacing w:after="0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1FCC5912" w14:textId="25B6C0F8" w:rsidR="00B84F66" w:rsidRDefault="00B84F66">
      <w:pPr>
        <w:spacing w:after="0"/>
        <w:ind w:left="195"/>
      </w:pPr>
    </w:p>
    <w:p w14:paraId="3F04BF69" w14:textId="77777777" w:rsidR="00B84F66" w:rsidRDefault="00000000">
      <w:pPr>
        <w:spacing w:after="0"/>
        <w:ind w:left="47"/>
        <w:jc w:val="center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F075B44" w14:textId="77777777" w:rsidR="0009134F" w:rsidRDefault="0009134F">
      <w:pPr>
        <w:spacing w:after="0"/>
        <w:ind w:left="47"/>
        <w:jc w:val="center"/>
      </w:pPr>
    </w:p>
    <w:p w14:paraId="31696994" w14:textId="77777777" w:rsidR="00E274E8" w:rsidRDefault="00000000">
      <w:pPr>
        <w:spacing w:after="0"/>
        <w:ind w:left="195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348" w:type="dxa"/>
        <w:tblInd w:w="-169" w:type="dxa"/>
        <w:tblCellMar>
          <w:top w:w="67" w:type="dxa"/>
          <w:left w:w="56" w:type="dxa"/>
          <w:right w:w="64" w:type="dxa"/>
        </w:tblCellMar>
        <w:tblLook w:val="04A0" w:firstRow="1" w:lastRow="0" w:firstColumn="1" w:lastColumn="0" w:noHBand="0" w:noVBand="1"/>
      </w:tblPr>
      <w:tblGrid>
        <w:gridCol w:w="2836"/>
        <w:gridCol w:w="1135"/>
        <w:gridCol w:w="6377"/>
      </w:tblGrid>
      <w:tr w:rsidR="00E274E8" w14:paraId="738C1314" w14:textId="77777777" w:rsidTr="00A52DB5">
        <w:trPr>
          <w:trHeight w:val="4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34041C7F" w14:textId="77777777" w:rsidR="00E274E8" w:rsidRDefault="00E274E8" w:rsidP="00B629EF"/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CC603CA" w14:textId="1658AB9A" w:rsidR="00E274E8" w:rsidRDefault="00E274E8" w:rsidP="00B629EF">
            <w:pPr>
              <w:ind w:left="155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YEAR 7 &amp; 8 - STATIONERY LIST 2024 </w:t>
            </w:r>
          </w:p>
        </w:tc>
      </w:tr>
      <w:tr w:rsidR="00E274E8" w14:paraId="64D95C10" w14:textId="77777777" w:rsidTr="00A52DB5">
        <w:trPr>
          <w:trHeight w:val="3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4D708" w14:textId="77777777" w:rsidR="00E274E8" w:rsidRDefault="00E274E8" w:rsidP="00B629EF">
            <w:pPr>
              <w:ind w:left="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Class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7A35FC" w14:textId="77777777" w:rsidR="00E274E8" w:rsidRDefault="00E274E8" w:rsidP="00B629EF">
            <w:pPr>
              <w:ind w:left="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Quantity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75C37C" w14:textId="77777777" w:rsidR="00E274E8" w:rsidRDefault="00E274E8" w:rsidP="00B629EF">
            <w:pPr>
              <w:ind w:left="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Books etc </w:t>
            </w:r>
          </w:p>
        </w:tc>
      </w:tr>
      <w:tr w:rsidR="00E274E8" w:rsidRPr="00E274E8" w14:paraId="17B7E723" w14:textId="77777777" w:rsidTr="00A52DB5">
        <w:trPr>
          <w:trHeight w:val="38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C0EF" w14:textId="77777777" w:rsidR="00E274E8" w:rsidRDefault="00E274E8" w:rsidP="00B629E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1CF529E" w14:textId="77777777" w:rsidR="00E274E8" w:rsidRDefault="00E274E8" w:rsidP="00B629E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9A116F3" w14:textId="77777777" w:rsidR="00E274E8" w:rsidRDefault="00E274E8" w:rsidP="00B629E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3FA1E73" w14:textId="77777777" w:rsidR="00E274E8" w:rsidRDefault="00E274E8" w:rsidP="00B629EF">
            <w:pPr>
              <w:spacing w:after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D6EDA25" w14:textId="2F46A64B" w:rsidR="00E274E8" w:rsidRDefault="00E274E8" w:rsidP="00B629E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7 &amp; 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7FDA" w14:textId="6E066F89" w:rsidR="00E274E8" w:rsidRDefault="00E274E8" w:rsidP="00B629EF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FDBC" w14:textId="43769F83" w:rsidR="00E274E8" w:rsidRDefault="001D7EB3" w:rsidP="00E274E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My Literacy Book 3</w:t>
            </w:r>
          </w:p>
          <w:p w14:paraId="513C7741" w14:textId="71636259" w:rsidR="0094560B" w:rsidRPr="00E274E8" w:rsidRDefault="0094560B" w:rsidP="00E274E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(Topic, Word Study/Spelling, Writing, Reading, PowerHour/Interchange, Assessments, Spare)</w:t>
            </w:r>
          </w:p>
        </w:tc>
      </w:tr>
      <w:tr w:rsidR="00E274E8" w14:paraId="5E2F1C92" w14:textId="77777777" w:rsidTr="00A52DB5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ADA1F" w14:textId="77777777" w:rsidR="00E274E8" w:rsidRDefault="00E274E8" w:rsidP="00B629E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6FD4" w14:textId="5DED2B24" w:rsidR="00E274E8" w:rsidRDefault="0094560B" w:rsidP="00B629EF">
            <w:pPr>
              <w:ind w:left="62"/>
              <w:jc w:val="center"/>
            </w:pPr>
            <w:r>
              <w:t>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FD3F" w14:textId="4369A7D9" w:rsidR="00E274E8" w:rsidRDefault="001D7EB3" w:rsidP="00B629EF">
            <w:r>
              <w:rPr>
                <w:rFonts w:ascii="Arial" w:eastAsia="Arial" w:hAnsi="Arial" w:cs="Arial"/>
                <w:sz w:val="20"/>
              </w:rPr>
              <w:t>My Maths Book 2</w:t>
            </w:r>
          </w:p>
        </w:tc>
      </w:tr>
      <w:tr w:rsidR="00E274E8" w14:paraId="2EDEB3CD" w14:textId="77777777" w:rsidTr="00A52DB5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80034" w14:textId="77777777" w:rsidR="00E274E8" w:rsidRDefault="00E274E8" w:rsidP="00B629E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B72A" w14:textId="1E6466A9" w:rsidR="00E274E8" w:rsidRDefault="00A52DB5" w:rsidP="00B629EF">
            <w:pPr>
              <w:ind w:left="7"/>
              <w:jc w:val="center"/>
            </w:pPr>
            <w:r>
              <w:t>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8BCA" w14:textId="3E5FB1C0" w:rsidR="00E274E8" w:rsidRDefault="0094560B" w:rsidP="00B629EF">
            <w:r>
              <w:rPr>
                <w:rFonts w:ascii="Arial" w:eastAsia="Arial" w:hAnsi="Arial" w:cs="Arial"/>
                <w:sz w:val="20"/>
              </w:rPr>
              <w:t>40</w:t>
            </w:r>
            <w:r w:rsidR="00E274E8">
              <w:rPr>
                <w:rFonts w:ascii="Arial" w:eastAsia="Arial" w:hAnsi="Arial" w:cs="Arial"/>
                <w:sz w:val="20"/>
              </w:rPr>
              <w:t xml:space="preserve"> Page </w:t>
            </w:r>
            <w:r>
              <w:rPr>
                <w:rFonts w:ascii="Arial" w:eastAsia="Arial" w:hAnsi="Arial" w:cs="Arial"/>
                <w:sz w:val="20"/>
              </w:rPr>
              <w:t xml:space="preserve">A4 </w:t>
            </w:r>
            <w:r w:rsidR="00E274E8">
              <w:rPr>
                <w:rFonts w:ascii="Arial" w:eastAsia="Arial" w:hAnsi="Arial" w:cs="Arial"/>
                <w:sz w:val="20"/>
              </w:rPr>
              <w:t>Clearfile</w:t>
            </w:r>
          </w:p>
        </w:tc>
      </w:tr>
      <w:tr w:rsidR="0094560B" w14:paraId="3B4F3598" w14:textId="77777777" w:rsidTr="00A52DB5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F052B" w14:textId="77777777" w:rsidR="0094560B" w:rsidRDefault="0094560B" w:rsidP="0094560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1172" w14:textId="21BED076" w:rsidR="0094560B" w:rsidRDefault="0094560B" w:rsidP="0094560B">
            <w:pPr>
              <w:ind w:left="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1F8D" w14:textId="67551E00" w:rsidR="0094560B" w:rsidRDefault="0094560B" w:rsidP="009456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Red Pen </w:t>
            </w:r>
            <w:r>
              <w:rPr>
                <w:rFonts w:ascii="Arial" w:eastAsia="Arial" w:hAnsi="Arial" w:cs="Arial"/>
                <w:i/>
                <w:sz w:val="20"/>
              </w:rPr>
              <w:t>(named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94560B" w14:paraId="59EF910B" w14:textId="77777777" w:rsidTr="00A52DB5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06833" w14:textId="77777777" w:rsidR="0094560B" w:rsidRDefault="0094560B" w:rsidP="0094560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3B33" w14:textId="7B166A29" w:rsidR="0094560B" w:rsidRDefault="0094560B" w:rsidP="0094560B">
            <w:pPr>
              <w:ind w:left="7"/>
              <w:jc w:val="center"/>
            </w:pPr>
            <w:r>
              <w:t>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0918" w14:textId="1D17D976" w:rsidR="0094560B" w:rsidRDefault="0094560B" w:rsidP="0094560B">
            <w:r>
              <w:rPr>
                <w:rFonts w:ascii="Arial" w:eastAsia="Arial" w:hAnsi="Arial" w:cs="Arial"/>
                <w:sz w:val="20"/>
              </w:rPr>
              <w:t>Blue Pen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(named) </w:t>
            </w:r>
          </w:p>
        </w:tc>
      </w:tr>
      <w:tr w:rsidR="0094560B" w14:paraId="525347C8" w14:textId="77777777" w:rsidTr="00A52DB5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C3D18" w14:textId="77777777" w:rsidR="0094560B" w:rsidRDefault="0094560B" w:rsidP="0094560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A35A" w14:textId="72BBA079" w:rsidR="0094560B" w:rsidRDefault="0094560B" w:rsidP="0094560B">
            <w:pPr>
              <w:ind w:left="7"/>
              <w:jc w:val="center"/>
            </w:pPr>
            <w:r>
              <w:t>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812C" w14:textId="0ED97C23" w:rsidR="0094560B" w:rsidRDefault="0094560B" w:rsidP="0094560B">
            <w:r>
              <w:rPr>
                <w:rFonts w:ascii="Arial" w:eastAsia="Arial" w:hAnsi="Arial" w:cs="Arial"/>
                <w:sz w:val="20"/>
              </w:rPr>
              <w:t xml:space="preserve">Black pen </w:t>
            </w:r>
            <w:r>
              <w:rPr>
                <w:rFonts w:ascii="Arial" w:eastAsia="Arial" w:hAnsi="Arial" w:cs="Arial"/>
                <w:i/>
                <w:sz w:val="20"/>
              </w:rPr>
              <w:t>(named)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4560B" w14:paraId="77DF796C" w14:textId="77777777" w:rsidTr="00A52DB5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5927B" w14:textId="77777777" w:rsidR="0094560B" w:rsidRDefault="0094560B" w:rsidP="0094560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55D1" w14:textId="01B18B14" w:rsidR="0094560B" w:rsidRDefault="0094560B" w:rsidP="0094560B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2AAA" w14:textId="605CA28F" w:rsidR="0094560B" w:rsidRDefault="0094560B" w:rsidP="0094560B">
            <w:r>
              <w:rPr>
                <w:rFonts w:ascii="Arial" w:eastAsia="Arial" w:hAnsi="Arial" w:cs="Arial"/>
                <w:sz w:val="20"/>
              </w:rPr>
              <w:t xml:space="preserve">Rubber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(named) </w:t>
            </w:r>
          </w:p>
        </w:tc>
      </w:tr>
      <w:tr w:rsidR="0094560B" w14:paraId="6AFE80A5" w14:textId="77777777" w:rsidTr="00A52DB5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210E1" w14:textId="77777777" w:rsidR="0094560B" w:rsidRDefault="0094560B" w:rsidP="0094560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7044" w14:textId="38664B05" w:rsidR="0094560B" w:rsidRDefault="008D39E4" w:rsidP="0094560B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316" w14:textId="3635E682" w:rsidR="0094560B" w:rsidRPr="008D39E4" w:rsidRDefault="0094560B" w:rsidP="0094560B">
            <w:r w:rsidRPr="008D39E4">
              <w:rPr>
                <w:rFonts w:ascii="Arial" w:eastAsia="Arial" w:hAnsi="Arial" w:cs="Arial"/>
                <w:sz w:val="20"/>
              </w:rPr>
              <w:t xml:space="preserve">Ruler </w:t>
            </w:r>
            <w:r w:rsidRPr="008D39E4">
              <w:rPr>
                <w:rFonts w:ascii="Arial" w:eastAsia="Arial" w:hAnsi="Arial" w:cs="Arial"/>
                <w:i/>
                <w:sz w:val="20"/>
              </w:rPr>
              <w:t>(</w:t>
            </w:r>
            <w:r w:rsidR="008D39E4" w:rsidRPr="008D39E4">
              <w:rPr>
                <w:rFonts w:ascii="Arial" w:eastAsia="Arial" w:hAnsi="Arial" w:cs="Arial"/>
                <w:i/>
                <w:sz w:val="20"/>
              </w:rPr>
              <w:t>plastic</w:t>
            </w:r>
            <w:r w:rsidRPr="008D39E4">
              <w:rPr>
                <w:rFonts w:ascii="Arial" w:eastAsia="Arial" w:hAnsi="Arial" w:cs="Arial"/>
                <w:sz w:val="20"/>
              </w:rPr>
              <w:t>) (</w:t>
            </w:r>
            <w:r w:rsidRPr="008D39E4">
              <w:rPr>
                <w:rFonts w:ascii="Arial" w:eastAsia="Arial" w:hAnsi="Arial" w:cs="Arial"/>
                <w:i/>
                <w:sz w:val="20"/>
              </w:rPr>
              <w:t xml:space="preserve">named) No flexible or metal rulers please. </w:t>
            </w:r>
            <w:r w:rsidRPr="008D39E4">
              <w:rPr>
                <w:rFonts w:ascii="Arial" w:eastAsia="Arial" w:hAnsi="Arial" w:cs="Arial"/>
                <w:sz w:val="20"/>
              </w:rPr>
              <w:t>Rulers must be full sized</w:t>
            </w:r>
            <w:r w:rsidRPr="008D39E4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A52DB5" w14:paraId="03F5D8A4" w14:textId="77777777" w:rsidTr="008D39E4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440C5" w14:textId="77777777" w:rsidR="00A52DB5" w:rsidRDefault="00A52DB5" w:rsidP="00A52DB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C0D2" w14:textId="73151D0E" w:rsidR="00A52DB5" w:rsidRDefault="008D39E4" w:rsidP="00A52DB5">
            <w:pPr>
              <w:ind w:left="7"/>
              <w:jc w:val="center"/>
            </w:pPr>
            <w:r>
              <w:t>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30D9" w14:textId="1132FB2A" w:rsidR="00A52DB5" w:rsidRDefault="008D39E4" w:rsidP="00A52DB5">
            <w:r>
              <w:rPr>
                <w:rFonts w:ascii="Arial" w:eastAsia="Arial" w:hAnsi="Arial" w:cs="Arial"/>
                <w:sz w:val="20"/>
              </w:rPr>
              <w:t>Amos Brand Glue Sticks 35g</w:t>
            </w:r>
          </w:p>
        </w:tc>
      </w:tr>
      <w:tr w:rsidR="008D39E4" w14:paraId="4FA183EB" w14:textId="77777777" w:rsidTr="008D39E4">
        <w:trPr>
          <w:trHeight w:val="3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F3624" w14:textId="77777777" w:rsidR="008D39E4" w:rsidRDefault="008D39E4" w:rsidP="00A52DB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E6E1" w14:textId="67B20DB7" w:rsidR="008D39E4" w:rsidRDefault="008D39E4" w:rsidP="00A52DB5">
            <w:pPr>
              <w:ind w:left="7"/>
              <w:jc w:val="center"/>
            </w:pPr>
            <w: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43D8" w14:textId="6066543B" w:rsidR="008D39E4" w:rsidRDefault="008D39E4" w:rsidP="00A52DB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Highlighters 4 Pack assorted</w:t>
            </w:r>
          </w:p>
        </w:tc>
      </w:tr>
      <w:tr w:rsidR="008D39E4" w14:paraId="4FF0E5F0" w14:textId="77777777" w:rsidTr="008D39E4">
        <w:trPr>
          <w:trHeight w:val="3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D4E35" w14:textId="77777777" w:rsidR="008D39E4" w:rsidRDefault="008D39E4" w:rsidP="00A52DB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25BD" w14:textId="3582057E" w:rsidR="008D39E4" w:rsidRDefault="008D39E4" w:rsidP="00A52DB5">
            <w:pPr>
              <w:ind w:left="7"/>
              <w:jc w:val="center"/>
            </w:pPr>
            <w:r>
              <w:t>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9F5E" w14:textId="40684746" w:rsidR="008D39E4" w:rsidRDefault="008D39E4" w:rsidP="00A52DB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HB Pencils</w:t>
            </w:r>
          </w:p>
        </w:tc>
      </w:tr>
      <w:tr w:rsidR="008D39E4" w14:paraId="0AB4238E" w14:textId="77777777" w:rsidTr="008D39E4">
        <w:trPr>
          <w:trHeight w:val="3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80E3E" w14:textId="77777777" w:rsidR="008D39E4" w:rsidRDefault="008D39E4" w:rsidP="00A52DB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5ACF" w14:textId="66A47B2C" w:rsidR="008D39E4" w:rsidRDefault="008D39E4" w:rsidP="00A52DB5">
            <w:pPr>
              <w:ind w:left="7"/>
              <w:jc w:val="center"/>
            </w:pPr>
            <w: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7B75" w14:textId="619F661C" w:rsidR="008D39E4" w:rsidRDefault="008D39E4" w:rsidP="00A52DB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Headphones (optional)</w:t>
            </w:r>
          </w:p>
        </w:tc>
      </w:tr>
      <w:tr w:rsidR="008D39E4" w14:paraId="4BACA59B" w14:textId="77777777" w:rsidTr="00A52DB5">
        <w:trPr>
          <w:trHeight w:val="3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4E1C" w14:textId="77777777" w:rsidR="008D39E4" w:rsidRDefault="008D39E4" w:rsidP="00A52DB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63CF" w14:textId="3B1D27F3" w:rsidR="008D39E4" w:rsidRDefault="008D39E4" w:rsidP="00A52DB5">
            <w:pPr>
              <w:ind w:left="7"/>
              <w:jc w:val="center"/>
            </w:pPr>
            <w: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DBA8" w14:textId="7B9F2EA1" w:rsidR="008D39E4" w:rsidRDefault="008D39E4" w:rsidP="00A52DB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Student Diary (Full week per opened page)</w:t>
            </w:r>
          </w:p>
        </w:tc>
      </w:tr>
    </w:tbl>
    <w:p w14:paraId="409ABA77" w14:textId="77777777" w:rsidR="005D3503" w:rsidRDefault="005D3503" w:rsidP="00E274E8">
      <w:pPr>
        <w:spacing w:after="0"/>
        <w:ind w:right="24"/>
        <w:jc w:val="center"/>
        <w:rPr>
          <w:rFonts w:ascii="Arial" w:eastAsia="Arial" w:hAnsi="Arial" w:cs="Arial"/>
          <w:b/>
          <w:i/>
          <w:sz w:val="20"/>
        </w:rPr>
      </w:pPr>
    </w:p>
    <w:p w14:paraId="0984BCF6" w14:textId="7D62566E" w:rsidR="00E274E8" w:rsidRDefault="00E274E8" w:rsidP="005D3503">
      <w:pPr>
        <w:spacing w:after="0"/>
        <w:ind w:right="24"/>
      </w:pPr>
      <w:r>
        <w:rPr>
          <w:rFonts w:ascii="Arial" w:eastAsia="Arial" w:hAnsi="Arial" w:cs="Arial"/>
          <w:b/>
          <w:i/>
          <w:sz w:val="20"/>
        </w:rPr>
        <w:t>NOTE:</w:t>
      </w:r>
      <w:r>
        <w:rPr>
          <w:rFonts w:ascii="Arial" w:eastAsia="Arial" w:hAnsi="Arial" w:cs="Arial"/>
          <w:i/>
          <w:sz w:val="20"/>
        </w:rPr>
        <w:t xml:space="preserve"> Please ensure books are covered appropriately. </w:t>
      </w:r>
    </w:p>
    <w:p w14:paraId="4451D161" w14:textId="77777777" w:rsidR="00E274E8" w:rsidRDefault="00E274E8" w:rsidP="00E274E8">
      <w:pPr>
        <w:spacing w:after="0"/>
        <w:ind w:left="19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6F6B32E" w14:textId="39FBEE1C" w:rsidR="006379C0" w:rsidRDefault="006379C0" w:rsidP="005D3503">
      <w:pPr>
        <w:spacing w:after="4" w:line="250" w:lineRule="auto"/>
        <w:ind w:right="169"/>
      </w:pPr>
      <w:r>
        <w:rPr>
          <w:rFonts w:ascii="Arial" w:eastAsia="Arial" w:hAnsi="Arial" w:cs="Arial"/>
          <w:sz w:val="20"/>
        </w:rPr>
        <w:t xml:space="preserve">Order your stationery on line by following the link: </w:t>
      </w:r>
      <w:hyperlink r:id="rId13" w:history="1">
        <w:r w:rsidR="005D3503" w:rsidRPr="00A65D65">
          <w:rPr>
            <w:rStyle w:val="Hyperlink"/>
            <w:rFonts w:ascii="Arial" w:eastAsia="Arial" w:hAnsi="Arial" w:cs="Arial"/>
            <w:sz w:val="20"/>
          </w:rPr>
          <w:t>www.myschool.co.nz/gleniti</w:t>
        </w:r>
      </w:hyperlink>
      <w:hyperlink r:id="rId14">
        <w:r>
          <w:rPr>
            <w:rFonts w:ascii="Arial" w:eastAsia="Arial" w:hAnsi="Arial" w:cs="Arial"/>
            <w:sz w:val="20"/>
          </w:rPr>
          <w:t xml:space="preserve"> </w:t>
        </w:r>
      </w:hyperlink>
    </w:p>
    <w:p w14:paraId="7144EBD6" w14:textId="77777777" w:rsidR="006379C0" w:rsidRDefault="006379C0" w:rsidP="006379C0">
      <w:pPr>
        <w:spacing w:after="0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14:paraId="342FE641" w14:textId="5B6AF5ED" w:rsidR="00B84F66" w:rsidRDefault="00B84F66">
      <w:pPr>
        <w:spacing w:after="0"/>
        <w:ind w:left="195"/>
      </w:pPr>
    </w:p>
    <w:sectPr w:rsidR="00B84F66">
      <w:pgSz w:w="11906" w:h="16838"/>
      <w:pgMar w:top="235" w:right="1226" w:bottom="882" w:left="12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5DBB"/>
    <w:multiLevelType w:val="hybridMultilevel"/>
    <w:tmpl w:val="3D265634"/>
    <w:lvl w:ilvl="0" w:tplc="9D46F902">
      <w:start w:val="1"/>
      <w:numFmt w:val="bullet"/>
      <w:lvlText w:val="•"/>
      <w:lvlJc w:val="left"/>
      <w:pPr>
        <w:ind w:left="1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B8EE7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CC9A9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ED2B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054B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4C12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967A4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942E5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88F67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A370A"/>
    <w:multiLevelType w:val="hybridMultilevel"/>
    <w:tmpl w:val="905E140A"/>
    <w:lvl w:ilvl="0" w:tplc="29BC6202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B2CF00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835D8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4A436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01B36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3A9FA4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1E5946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FE8C80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3CD42C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396D81"/>
    <w:multiLevelType w:val="hybridMultilevel"/>
    <w:tmpl w:val="5F7CB54A"/>
    <w:lvl w:ilvl="0" w:tplc="662ACBE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404FDA">
      <w:start w:val="1"/>
      <w:numFmt w:val="bullet"/>
      <w:lvlText w:val="o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785F20">
      <w:start w:val="1"/>
      <w:numFmt w:val="bullet"/>
      <w:lvlText w:val="▪"/>
      <w:lvlJc w:val="left"/>
      <w:pPr>
        <w:ind w:left="2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4B40A">
      <w:start w:val="1"/>
      <w:numFmt w:val="bullet"/>
      <w:lvlText w:val="•"/>
      <w:lvlJc w:val="left"/>
      <w:pPr>
        <w:ind w:left="3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261968">
      <w:start w:val="1"/>
      <w:numFmt w:val="bullet"/>
      <w:lvlText w:val="o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85F4C">
      <w:start w:val="1"/>
      <w:numFmt w:val="bullet"/>
      <w:lvlText w:val="▪"/>
      <w:lvlJc w:val="left"/>
      <w:pPr>
        <w:ind w:left="5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2A9FEA">
      <w:start w:val="1"/>
      <w:numFmt w:val="bullet"/>
      <w:lvlText w:val="•"/>
      <w:lvlJc w:val="left"/>
      <w:pPr>
        <w:ind w:left="5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E03C1C">
      <w:start w:val="1"/>
      <w:numFmt w:val="bullet"/>
      <w:lvlText w:val="o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8723E">
      <w:start w:val="1"/>
      <w:numFmt w:val="bullet"/>
      <w:lvlText w:val="▪"/>
      <w:lvlJc w:val="left"/>
      <w:pPr>
        <w:ind w:left="7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1890392">
    <w:abstractNumId w:val="0"/>
  </w:num>
  <w:num w:numId="2" w16cid:durableId="1651593065">
    <w:abstractNumId w:val="1"/>
  </w:num>
  <w:num w:numId="3" w16cid:durableId="36772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66"/>
    <w:rsid w:val="0009134F"/>
    <w:rsid w:val="000D73EC"/>
    <w:rsid w:val="001D7EB3"/>
    <w:rsid w:val="00394838"/>
    <w:rsid w:val="005D3503"/>
    <w:rsid w:val="006379C0"/>
    <w:rsid w:val="008D39E4"/>
    <w:rsid w:val="0094560B"/>
    <w:rsid w:val="00A07DCA"/>
    <w:rsid w:val="00A52DB5"/>
    <w:rsid w:val="00A7186E"/>
    <w:rsid w:val="00B84F66"/>
    <w:rsid w:val="00E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42EA"/>
  <w15:docId w15:val="{E89F48D7-939A-41F0-AE42-D23B9530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1" w:lineRule="auto"/>
      <w:jc w:val="right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3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hool.co.nz/gleniti" TargetMode="External"/><Relationship Id="rId13" Type="http://schemas.openxmlformats.org/officeDocument/2006/relationships/hyperlink" Target="http://www.myschool.co.nz/gleni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chool.co.nz/gleniti" TargetMode="External"/><Relationship Id="rId12" Type="http://schemas.openxmlformats.org/officeDocument/2006/relationships/hyperlink" Target="http://www.myschool.co.nz/gleni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yschool.co.nz/gleniti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myschool.co.nz/glen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chool.co.nz/gleniti" TargetMode="External"/><Relationship Id="rId14" Type="http://schemas.openxmlformats.org/officeDocument/2006/relationships/hyperlink" Target="http://www.myschool.co.nz/gleni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STATIONERY LIST - 2000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STATIONERY LIST - 2000</dc:title>
  <dc:subject/>
  <dc:creator>Jenny McLaughlin</dc:creator>
  <cp:keywords/>
  <cp:lastModifiedBy>Renee Phimister</cp:lastModifiedBy>
  <cp:revision>16</cp:revision>
  <cp:lastPrinted>2023-11-02T23:25:00Z</cp:lastPrinted>
  <dcterms:created xsi:type="dcterms:W3CDTF">2023-10-20T02:18:00Z</dcterms:created>
  <dcterms:modified xsi:type="dcterms:W3CDTF">2023-11-02T23:41:00Z</dcterms:modified>
</cp:coreProperties>
</file>